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F8431" w14:textId="5C42073E" w:rsidR="004544AB" w:rsidRDefault="008A34D5" w:rsidP="004544AB">
      <w:pPr>
        <w:spacing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4544AB">
        <w:rPr>
          <w:rFonts w:asciiTheme="majorBidi" w:hAnsiTheme="majorBidi" w:cstheme="majorBidi"/>
          <w:b/>
          <w:bCs/>
          <w:sz w:val="52"/>
          <w:szCs w:val="52"/>
          <w:cs/>
        </w:rPr>
        <w:t>จดหมายข่า</w:t>
      </w:r>
    </w:p>
    <w:p w14:paraId="727541E1" w14:textId="3141947A" w:rsidR="008A34D5" w:rsidRPr="004544AB" w:rsidRDefault="008A34D5" w:rsidP="004544AB">
      <w:pPr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8A34D5">
        <w:rPr>
          <w:rFonts w:asciiTheme="majorBidi" w:hAnsiTheme="majorBidi" w:cstheme="majorBidi" w:hint="cs"/>
          <w:sz w:val="36"/>
          <w:szCs w:val="36"/>
          <w:cs/>
        </w:rPr>
        <w:t>ณ.มัสยิดพอเบาะ ม2</w:t>
      </w:r>
    </w:p>
    <w:p w14:paraId="5C255061" w14:textId="3BE9E5DC" w:rsidR="008A34D5" w:rsidRPr="008A34D5" w:rsidRDefault="004544AB" w:rsidP="008A34D5">
      <w:pPr>
        <w:rPr>
          <w:rFonts w:asciiTheme="majorBidi" w:hAnsiTheme="majorBidi" w:cstheme="majorBidi"/>
          <w:sz w:val="36"/>
          <w:szCs w:val="36"/>
        </w:rPr>
      </w:pPr>
      <w:r w:rsidRPr="008A34D5">
        <w:rPr>
          <w:rFonts w:asciiTheme="majorBidi" w:hAnsiTheme="majorBidi" w:cstheme="majorBidi"/>
          <w:b/>
          <w:bCs/>
          <w:noProof/>
          <w:sz w:val="52"/>
          <w:szCs w:val="52"/>
          <w:cs/>
        </w:rPr>
        <w:drawing>
          <wp:anchor distT="0" distB="0" distL="114300" distR="114300" simplePos="0" relativeHeight="251658240" behindDoc="1" locked="0" layoutInCell="1" allowOverlap="1" wp14:anchorId="439C3788" wp14:editId="3F4DB6E6">
            <wp:simplePos x="0" y="0"/>
            <wp:positionH relativeFrom="margin">
              <wp:posOffset>1055370</wp:posOffset>
            </wp:positionH>
            <wp:positionV relativeFrom="paragraph">
              <wp:posOffset>82550</wp:posOffset>
            </wp:positionV>
            <wp:extent cx="3906520" cy="3609975"/>
            <wp:effectExtent l="133350" t="114300" r="151130" b="161925"/>
            <wp:wrapTight wrapText="bothSides">
              <wp:wrapPolygon edited="0">
                <wp:start x="-632" y="-684"/>
                <wp:lineTo x="-737" y="21429"/>
                <wp:lineTo x="-527" y="22455"/>
                <wp:lineTo x="22014" y="22455"/>
                <wp:lineTo x="22330" y="21429"/>
                <wp:lineTo x="22330" y="1368"/>
                <wp:lineTo x="22120" y="-684"/>
                <wp:lineTo x="-632" y="-684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8" r="-1120" b="335"/>
                    <a:stretch/>
                  </pic:blipFill>
                  <pic:spPr bwMode="auto">
                    <a:xfrm>
                      <a:off x="0" y="0"/>
                      <a:ext cx="3906520" cy="360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5DF8E" w14:textId="1C4CEEEC" w:rsidR="008A34D5" w:rsidRDefault="008A34D5" w:rsidP="008A34D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117C6A95" w14:textId="48F1C2F0" w:rsidR="004544AB" w:rsidRDefault="004544AB" w:rsidP="008A34D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56F81889" w14:textId="203288C0" w:rsidR="004544AB" w:rsidRDefault="004544AB" w:rsidP="008A34D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492119D2" w14:textId="221DBB34" w:rsidR="004544AB" w:rsidRDefault="004544AB" w:rsidP="008A34D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10CBE306" w14:textId="0AD5A3A5" w:rsidR="004544AB" w:rsidRDefault="004544AB" w:rsidP="008A34D5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14:paraId="376CB8E5" w14:textId="77777777" w:rsidR="004544AB" w:rsidRDefault="004544AB" w:rsidP="008A34D5">
      <w:pPr>
        <w:jc w:val="center"/>
        <w:rPr>
          <w:rFonts w:asciiTheme="majorBidi" w:hAnsiTheme="majorBidi" w:cstheme="majorBidi" w:hint="cs"/>
          <w:b/>
          <w:bCs/>
          <w:sz w:val="52"/>
          <w:szCs w:val="52"/>
        </w:rPr>
      </w:pPr>
    </w:p>
    <w:p w14:paraId="3EA6EFE0" w14:textId="578EE015" w:rsidR="004544AB" w:rsidRPr="004544AB" w:rsidRDefault="004544AB" w:rsidP="004544AB">
      <w:pPr>
        <w:rPr>
          <w:rFonts w:asciiTheme="majorBidi" w:hAnsiTheme="majorBidi" w:cstheme="majorBidi" w:hint="cs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375B7B" wp14:editId="55A60E22">
            <wp:simplePos x="0" y="0"/>
            <wp:positionH relativeFrom="margin">
              <wp:posOffset>1332865</wp:posOffset>
            </wp:positionH>
            <wp:positionV relativeFrom="paragraph">
              <wp:posOffset>755650</wp:posOffset>
            </wp:positionV>
            <wp:extent cx="3438525" cy="3885565"/>
            <wp:effectExtent l="0" t="0" r="9525" b="63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4AB">
        <w:rPr>
          <w:rFonts w:asciiTheme="majorBidi" w:hAnsiTheme="majorBidi" w:cstheme="majorBidi" w:hint="cs"/>
          <w:b/>
          <w:bCs/>
          <w:sz w:val="36"/>
          <w:szCs w:val="36"/>
          <w:cs/>
        </w:rPr>
        <w:t>ณ มัสยิดเมาะโมะ ม4</w:t>
      </w:r>
    </w:p>
    <w:sectPr w:rsidR="004544AB" w:rsidRPr="004544AB" w:rsidSect="004544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070"/>
    <w:multiLevelType w:val="hybridMultilevel"/>
    <w:tmpl w:val="F018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4D5"/>
    <w:rsid w:val="004544AB"/>
    <w:rsid w:val="00780B94"/>
    <w:rsid w:val="008A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C3AE5"/>
  <w15:chartTrackingRefBased/>
  <w15:docId w15:val="{33DAB46C-16AE-4E65-8EC5-560A911C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4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2021-08-06T02:53:00Z</dcterms:created>
  <dcterms:modified xsi:type="dcterms:W3CDTF">2021-08-06T02:53:00Z</dcterms:modified>
</cp:coreProperties>
</file>